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2" w:type="dxa"/>
        <w:jc w:val="center"/>
        <w:tblLook w:val="04A0"/>
      </w:tblPr>
      <w:tblGrid>
        <w:gridCol w:w="584"/>
        <w:gridCol w:w="3335"/>
        <w:gridCol w:w="1736"/>
        <w:gridCol w:w="4256"/>
        <w:gridCol w:w="4203"/>
        <w:gridCol w:w="1818"/>
      </w:tblGrid>
      <w:tr w:rsidR="009852E5" w:rsidRPr="009852E5" w:rsidTr="009852E5">
        <w:trPr>
          <w:trHeight w:val="345"/>
          <w:jc w:val="center"/>
        </w:trPr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852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LAMPIRAN 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</w:tr>
      <w:tr w:rsidR="009852E5" w:rsidRPr="009852E5" w:rsidTr="009852E5">
        <w:trPr>
          <w:trHeight w:val="345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</w:tr>
      <w:tr w:rsidR="009852E5" w:rsidRPr="009852E5" w:rsidTr="009852E5">
        <w:trPr>
          <w:trHeight w:val="345"/>
          <w:jc w:val="center"/>
        </w:trPr>
        <w:tc>
          <w:tcPr>
            <w:tcW w:w="14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2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DAFTAR NAMA LULUS SELEKSI MASUK MA'HAD AL-JAMI'AH JALUR PRESTASI (SPAN-PTKIN TAHUN 2020)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</w:tr>
      <w:tr w:rsidR="009852E5" w:rsidRPr="009852E5" w:rsidTr="009852E5">
        <w:trPr>
          <w:trHeight w:val="345"/>
          <w:jc w:val="center"/>
        </w:trPr>
        <w:tc>
          <w:tcPr>
            <w:tcW w:w="14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2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TAHUN AKADEMIK 2020 / 2021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  <w:color w:val="000000"/>
              </w:rPr>
            </w:pP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2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2E5">
              <w:rPr>
                <w:rFonts w:ascii="Arial" w:hAnsi="Arial" w:cs="Arial"/>
                <w:b/>
                <w:bCs/>
                <w:sz w:val="22"/>
                <w:szCs w:val="22"/>
              </w:rPr>
              <w:t>Nama (sesuai ijazah)</w:t>
            </w: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2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NPM 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2E5">
              <w:rPr>
                <w:rFonts w:ascii="Arial" w:hAnsi="Arial" w:cs="Arial"/>
                <w:b/>
                <w:bCs/>
                <w:sz w:val="22"/>
                <w:szCs w:val="22"/>
              </w:rPr>
              <w:t>Fakultas</w:t>
            </w:r>
          </w:p>
        </w:tc>
        <w:tc>
          <w:tcPr>
            <w:tcW w:w="4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2E5">
              <w:rPr>
                <w:rFonts w:ascii="Arial" w:hAnsi="Arial" w:cs="Arial"/>
                <w:b/>
                <w:bCs/>
                <w:sz w:val="22"/>
                <w:szCs w:val="22"/>
              </w:rPr>
              <w:t>Jurusan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2E5">
              <w:rPr>
                <w:rFonts w:ascii="Arial" w:hAnsi="Arial" w:cs="Arial"/>
                <w:b/>
                <w:bCs/>
                <w:sz w:val="22"/>
                <w:szCs w:val="22"/>
              </w:rPr>
              <w:t>Jenis Kelamin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Restiyani</w:t>
            </w:r>
          </w:p>
        </w:tc>
        <w:tc>
          <w:tcPr>
            <w:tcW w:w="17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2041030047</w:t>
            </w:r>
          </w:p>
        </w:tc>
        <w:tc>
          <w:tcPr>
            <w:tcW w:w="4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Dakwah dan Ilmu Komunikasi</w:t>
            </w:r>
          </w:p>
        </w:tc>
        <w:tc>
          <w:tcPr>
            <w:tcW w:w="42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Manejemen Dakwah</w:t>
            </w:r>
          </w:p>
        </w:tc>
        <w:tc>
          <w:tcPr>
            <w:tcW w:w="18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Komala Zurni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205104008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Bisnis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Nur Ade Halimah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2011050123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Matematika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Mila Wardah Shomita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2061020020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Adab dan Humaniora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Sejarah Peradan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Priyanto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2031010026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Aqidah dan Filsafat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Siti Munawaroh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2011050161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Matematika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Melia darmayanti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2011010094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agama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Ratna Dwi Anggraini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2021010104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Syariah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Hukum Keluarga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Lela Akyunin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2021010066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Syariah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Hukum Keluarga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suci dea kharisma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2031060036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Tashawuf dan Psikoterapi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Muhammad Mifthah Enaldi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2051010104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Putri Aini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2051040133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Bisnis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Indana NikmatuzZulfa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2021010059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Syariah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Hukum Keluarga Islam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Fora Sindia Utami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2041020016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Dakwah dan Ilmu Komunikasi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Pengembangan Masyarakat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Pitri Rismayana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2051040134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Bisnis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Aida Lestari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2031030004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Ilmu al-Quran dan Tafsir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Cindy patricya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2011060036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Biologi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Nur Cita Hasanah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2031030043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Ilmu Al-Quran dan Tafsir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Arni Yunita 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2011020014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Arab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Yunita Rahmawati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2011060187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Biologi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Aprina 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2031030013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Ilmu al-Qur'an dan Tafsir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Azizatul Ulumiah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2041030011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Dakwah dan Ilmu Komunikasi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Manajemen Dakwah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Nawang 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2011100111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Guru Madrasah Ibtidaiyah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Linda Nurjanah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2011040093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Inggris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Riska Amelia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2011090072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Fisika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Serly Setyowati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2011010158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agama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Aldha Mila Utami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2011020007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Arab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Putri Oktarina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2011100134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Guru Madrasah Ibtidaiyah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Lailatul Barqah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2011020046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Arab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Marcela Rindi Permatasari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2011100092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Guru Madrasah Ibtidaiyah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Putri annajiah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2021030116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Syariah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Hukum Ekonomi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Regina dwijayanti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2011070092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Islam Anak Usia Dini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UMmi Latifatuz Zahra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2011040184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Inggris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iska Puspitasari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2011060066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Biologi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Yasnaul Anwar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2011010185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Agama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Atri Putri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2031090010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Sosiologi Agama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Tedy Al-Imran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2041030054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Dakwah dan Ilmu Komunikasi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Manejemen Dakwah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Adinda Puspita 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2011060002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Biologi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Siti Sopiah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2011040174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Pendisikan Bahasa Inggris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Diah Ayu Prihatini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2051040037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Bisnis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Johan Alamsyah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2031030031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Ilmu al-Qur'an dan Tafsir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Tri Indah Fatmawati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2011060170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Pendidikan Biologi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Azwa Zubaida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2041030012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Dakwah dan Ilmu Komunikasi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Dakwah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Ucu Latipah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2011020092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Arab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Novita Fitriyani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2041010118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Dakwah dan Ilmu Komunikasi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Komunikasi dan Penyiaran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Annisa Nabillah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2011060018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Biologi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Anisa nur intan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2011090005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Fisika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Bayu Maulana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2051010039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Nawang Wulandari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2021030103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Syariah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Hukum Ekonomi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Ulfa mufidah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2011040182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Inggris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Desvita 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2031090027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Sosiologi Agama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Astrid Regina Cahyani Nauli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2011040031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Inggris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Risti Juniarti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2051030146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Akuntansi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Fatimah Nur Hanifa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2011010060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Agama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Novira Ardelia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2011020065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Arab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Adelia Omanda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2041040002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Ilmu komunikasi dan dakwah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Bimbingan konseling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Siti Yuniar Ningsih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2031030053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Ilmu Al Qur'an dan tafsir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Rahmi padilla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2031060030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Tasawuf dan Psikoterapi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Siti rohmatul khoiriyah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2011010166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Agama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Zahrotul Aulia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2021010140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Syari'ah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Hukum Keluarga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Andini wulansari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2031040004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Pemikiran Politik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Anggu Puspita Ningrum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2031030010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Ilmu Al-Qur'an dan Tafsir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Muftirur Roudhoh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2021010078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Syariah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Hukum Keluarga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Jen Priska Natania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2011040087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Pendidikan Bahasa Inggris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Dita Shovi Ristiani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2011040052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Pendidikan Bahasa Inggris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Uswatun Zahrok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2031030059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Ilmu Al Qur'an dan Tafsir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Milda 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2011090047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Fisika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Nining Nurhayati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2001603597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Bimbingan Konseling Pendidikan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M.Milki Ilman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2031090061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Sosiologi Agama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Dirga Ananda Syahputra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2051010061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Syari'ah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Ena Pepitiya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2011080061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Bimbingan Konseling Pendidikan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Zakky Hadi Maulana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2011030188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Pendidikan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Desi Suryani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2051020036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Perbankan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Nur Hafizh Salsabila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2031080111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Psikologi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Liana 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2031080083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Psikologi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Annisa nurhanifah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2051030024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Akuntansi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Maratul hamidah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2011050101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Matematika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Nur Halimah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2011030124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Pendidikan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Muhammad taqiyuddin trisnanto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2011010102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Agama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Nada Putri Pertiwi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2011010107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Agama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Titin Ma'rifah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2041030055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Dakwah dan Ilmu Komunikasi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Dakwah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Tika Lana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2021030158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Syariah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Muamalah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Andi Nughroho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2021030008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Syariah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Hukum Ekonomi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Mega Selviani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0612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Bimbingan Konseling Pendidikan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M. Nur Fajar Ash-Shidiq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2011020049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Arab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Fakhrurrozi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2011020031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Arab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Noviliana 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2031020025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Studi Agama Agama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Rosmiyati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2011010152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Pendidikan Agama Islam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Riska Amelia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2011090072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Fisika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Husna Ameilia Lilena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2031030028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Ilmu Al-Qur'an dan Tafsir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Dimas Yusuf Arohman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2011030043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Pendidikan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AqshalL Fahmi Ozala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2031040005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Pemikiran Politik Islan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Selva oktafia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2051010158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Bisnis dan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Syari'ah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Ahmad Fikri Nuryasin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2011050003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Matematika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 Nur Pauzan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2051010103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Bisnis dan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Nisa Dwi Handayani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2011050119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Matematika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Rifa Az Zahra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2011050146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Matematika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Nur Mulki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2011040126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Inggris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Intan Erliana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2011090032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fisika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Desrarani Ayu Savira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2011050038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Matematika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Elfa Ulvyana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2011030054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Pendidikan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Nurrahma Istiqomah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2011080134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bimbingan konseling pendidikan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Shery Utami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2011080165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Bimbingan Konseling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In'am Salsabila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2021020078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Syariah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Tata Hukum Negara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Ratna Jamilah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2011050140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Pendidikan Matematika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Junita Cahyani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2011030082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Pendidikan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Nisa Ulfa Tusholiha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2011020063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Arab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Yulianti Safitri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2031080187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Psikologi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Oka Julian Saputra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1378452659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Dakwah dan Ilmu Komunikasi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Dakwah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Rindi Ani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2011020075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Arab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Nopria Ulfa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2011010113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Agama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Resty sintia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2031020026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Studi Agama Agama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Indana salsabila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2011040079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Bahasa Inggris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Luthfi khayati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2031080085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Psikologi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Mega Putri Andesya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2011050104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Matematika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Anggi Novita Sari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2002025044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Ushuluddin dan Studi Agama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Studi Agama-Agama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Desi marlina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2011030026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Pendidikan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Tsabitah Nada Amirah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2051020175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Perbankan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Nana Alvya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2051040104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Manajemen Bisnis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Irfan Ariansah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2011080079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 xml:space="preserve">Bimbingan Konseling Pendidikan Islam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Laki - laki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Annisa Azzahra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2021020025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Syari'ah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Hukum Tatanegara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Noni puspita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2011090058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Tarbiyah dan Keguruan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Pendidikan Fisika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Angelina Nur Salsabila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2001419483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Dakwah dan Ilmu Komunikasi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Komunikasi dan Penyiaran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Saskia Nur Apriliana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2041010145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Dakwah dan Ilmu Komunikasi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Komunikasi dan Penyiaran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Tri Wulandari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2051040175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Ekonomi dan bisnis Islam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Menejemen Bisnis Syariah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  <w:tr w:rsidR="009852E5" w:rsidRPr="009852E5" w:rsidTr="00D96151">
        <w:trPr>
          <w:trHeight w:val="34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jc w:val="center"/>
              <w:rPr>
                <w:rFonts w:ascii="Arial" w:hAnsi="Arial" w:cs="Arial"/>
                <w:color w:val="000000"/>
              </w:rPr>
            </w:pPr>
            <w:r w:rsidRPr="009852E5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Yul Apni Harianja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2021010138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Syari'ah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Hukum Keliarga Islam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2E5" w:rsidRPr="009852E5" w:rsidRDefault="009852E5" w:rsidP="009852E5">
            <w:pPr>
              <w:rPr>
                <w:rFonts w:ascii="Arial" w:hAnsi="Arial" w:cs="Arial"/>
              </w:rPr>
            </w:pPr>
            <w:r w:rsidRPr="009852E5">
              <w:rPr>
                <w:rFonts w:ascii="Arial" w:hAnsi="Arial" w:cs="Arial"/>
                <w:sz w:val="22"/>
                <w:szCs w:val="22"/>
              </w:rPr>
              <w:t>Perempuan</w:t>
            </w:r>
          </w:p>
        </w:tc>
      </w:tr>
    </w:tbl>
    <w:p w:rsidR="009852E5" w:rsidRDefault="009852E5" w:rsidP="009852E5">
      <w:pPr>
        <w:spacing w:line="276" w:lineRule="auto"/>
        <w:rPr>
          <w:rFonts w:asciiTheme="minorBidi" w:hAnsiTheme="minorBidi" w:cstheme="minorBidi"/>
        </w:rPr>
      </w:pPr>
    </w:p>
    <w:p w:rsidR="009852E5" w:rsidRDefault="009852E5" w:rsidP="00D96151">
      <w:pPr>
        <w:spacing w:line="276" w:lineRule="auto"/>
        <w:ind w:left="122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Bandar Lampung, 27 Mei 2020</w:t>
      </w:r>
    </w:p>
    <w:p w:rsidR="009852E5" w:rsidRDefault="009852E5" w:rsidP="00D96151">
      <w:pPr>
        <w:spacing w:line="276" w:lineRule="auto"/>
        <w:ind w:left="122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Mudir/Kepala,</w:t>
      </w:r>
    </w:p>
    <w:p w:rsidR="009852E5" w:rsidRDefault="009852E5" w:rsidP="00D96151">
      <w:pPr>
        <w:spacing w:line="276" w:lineRule="auto"/>
        <w:ind w:left="12240"/>
        <w:rPr>
          <w:rFonts w:asciiTheme="minorBidi" w:hAnsiTheme="minorBidi" w:cstheme="minorBidi"/>
        </w:rPr>
      </w:pPr>
    </w:p>
    <w:p w:rsidR="009852E5" w:rsidRDefault="00A04346" w:rsidP="00D96151">
      <w:pPr>
        <w:spacing w:line="276" w:lineRule="auto"/>
        <w:ind w:left="122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Ttd</w:t>
      </w:r>
    </w:p>
    <w:p w:rsidR="00D96151" w:rsidRDefault="00D96151" w:rsidP="00D96151">
      <w:pPr>
        <w:spacing w:line="276" w:lineRule="auto"/>
        <w:ind w:left="12240"/>
        <w:rPr>
          <w:rFonts w:asciiTheme="minorBidi" w:hAnsiTheme="minorBidi" w:cstheme="minorBidi"/>
        </w:rPr>
      </w:pPr>
    </w:p>
    <w:p w:rsidR="009852E5" w:rsidRPr="001F492F" w:rsidRDefault="009852E5" w:rsidP="00D96151">
      <w:pPr>
        <w:ind w:left="12240"/>
        <w:rPr>
          <w:rFonts w:asciiTheme="minorBidi" w:hAnsiTheme="minorBidi"/>
          <w:b/>
          <w:bCs/>
          <w:sz w:val="22"/>
          <w:szCs w:val="22"/>
        </w:rPr>
      </w:pPr>
      <w:r w:rsidRPr="001F492F">
        <w:rPr>
          <w:rFonts w:asciiTheme="minorBidi" w:hAnsiTheme="minorBidi"/>
          <w:b/>
          <w:bCs/>
          <w:sz w:val="22"/>
          <w:szCs w:val="22"/>
        </w:rPr>
        <w:t>Muhammad Nur, M.Hum</w:t>
      </w:r>
    </w:p>
    <w:p w:rsidR="00D96151" w:rsidRDefault="009852E5" w:rsidP="00D96151">
      <w:pPr>
        <w:spacing w:line="276" w:lineRule="auto"/>
        <w:ind w:left="12240"/>
        <w:rPr>
          <w:rFonts w:asciiTheme="minorBidi" w:hAnsiTheme="minorBidi" w:cstheme="minorBidi"/>
        </w:rPr>
      </w:pPr>
      <w:r w:rsidRPr="001F492F">
        <w:rPr>
          <w:rFonts w:asciiTheme="minorBidi" w:hAnsiTheme="minorBidi" w:cstheme="minorBidi"/>
          <w:sz w:val="22"/>
          <w:szCs w:val="22"/>
          <w:lang w:val="id-ID"/>
        </w:rPr>
        <w:t>NIP. 19810415201101 1005</w:t>
      </w:r>
    </w:p>
    <w:p w:rsidR="00AF0F0A" w:rsidRPr="00420C86" w:rsidRDefault="00AF0F0A" w:rsidP="00420C86">
      <w:pPr>
        <w:spacing w:after="200" w:line="276" w:lineRule="auto"/>
        <w:rPr>
          <w:rFonts w:asciiTheme="minorBidi" w:hAnsiTheme="minorBidi" w:cstheme="minorBidi"/>
        </w:rPr>
      </w:pPr>
    </w:p>
    <w:sectPr w:rsidR="00AF0F0A" w:rsidRPr="00420C86" w:rsidSect="00D96151">
      <w:pgSz w:w="18711" w:h="12191" w:orient="landscape" w:code="25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5FE"/>
    <w:multiLevelType w:val="hybridMultilevel"/>
    <w:tmpl w:val="87C0738A"/>
    <w:lvl w:ilvl="0" w:tplc="6D1405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F2F7C"/>
    <w:multiLevelType w:val="hybridMultilevel"/>
    <w:tmpl w:val="C74AD4F0"/>
    <w:lvl w:ilvl="0" w:tplc="764A657C">
      <w:start w:val="1"/>
      <w:numFmt w:val="lowerLetter"/>
      <w:lvlText w:val="%1."/>
      <w:lvlJc w:val="left"/>
      <w:pPr>
        <w:ind w:left="1211" w:hanging="360"/>
      </w:pPr>
      <w:rPr>
        <w:rFonts w:asciiTheme="minorBidi" w:hAnsiTheme="minorBid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7A2DFF"/>
    <w:multiLevelType w:val="hybridMultilevel"/>
    <w:tmpl w:val="D58C09A8"/>
    <w:lvl w:ilvl="0" w:tplc="D1B0CC3A">
      <w:start w:val="1"/>
      <w:numFmt w:val="decimal"/>
      <w:lvlText w:val="(%1)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01C1"/>
    <w:multiLevelType w:val="hybridMultilevel"/>
    <w:tmpl w:val="C170A10E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6C2B53"/>
    <w:multiLevelType w:val="hybridMultilevel"/>
    <w:tmpl w:val="D5F4A31C"/>
    <w:lvl w:ilvl="0" w:tplc="12640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003255"/>
    <w:multiLevelType w:val="hybridMultilevel"/>
    <w:tmpl w:val="428A2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1F3A"/>
    <w:multiLevelType w:val="hybridMultilevel"/>
    <w:tmpl w:val="CC460FCA"/>
    <w:lvl w:ilvl="0" w:tplc="C8FAA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C826EA"/>
    <w:multiLevelType w:val="hybridMultilevel"/>
    <w:tmpl w:val="1A2A1A80"/>
    <w:lvl w:ilvl="0" w:tplc="70585E4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5B1FE4"/>
    <w:multiLevelType w:val="hybridMultilevel"/>
    <w:tmpl w:val="47D426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C6A47"/>
    <w:multiLevelType w:val="hybridMultilevel"/>
    <w:tmpl w:val="BDBEB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B5C7F"/>
    <w:multiLevelType w:val="hybridMultilevel"/>
    <w:tmpl w:val="0FA0D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56D32"/>
    <w:multiLevelType w:val="hybridMultilevel"/>
    <w:tmpl w:val="7438EBFE"/>
    <w:lvl w:ilvl="0" w:tplc="81FAB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4B02C7"/>
    <w:multiLevelType w:val="hybridMultilevel"/>
    <w:tmpl w:val="5858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4141D"/>
    <w:multiLevelType w:val="hybridMultilevel"/>
    <w:tmpl w:val="C8B43140"/>
    <w:lvl w:ilvl="0" w:tplc="C30A0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640478"/>
    <w:multiLevelType w:val="hybridMultilevel"/>
    <w:tmpl w:val="EDB264B8"/>
    <w:lvl w:ilvl="0" w:tplc="C082D40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8634324"/>
    <w:multiLevelType w:val="hybridMultilevel"/>
    <w:tmpl w:val="CCF68A02"/>
    <w:lvl w:ilvl="0" w:tplc="39388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43377"/>
    <w:multiLevelType w:val="hybridMultilevel"/>
    <w:tmpl w:val="2106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C7719"/>
    <w:multiLevelType w:val="hybridMultilevel"/>
    <w:tmpl w:val="E3E6702E"/>
    <w:lvl w:ilvl="0" w:tplc="159C4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20"/>
  <w:characterSpacingControl w:val="doNotCompress"/>
  <w:compat/>
  <w:rsids>
    <w:rsidRoot w:val="00D05348"/>
    <w:rsid w:val="00000636"/>
    <w:rsid w:val="00003923"/>
    <w:rsid w:val="00006097"/>
    <w:rsid w:val="000130A6"/>
    <w:rsid w:val="00015AF9"/>
    <w:rsid w:val="00017329"/>
    <w:rsid w:val="0002113C"/>
    <w:rsid w:val="000258D9"/>
    <w:rsid w:val="00032D0A"/>
    <w:rsid w:val="000335E4"/>
    <w:rsid w:val="00043C8E"/>
    <w:rsid w:val="00046B9B"/>
    <w:rsid w:val="000506A8"/>
    <w:rsid w:val="00051810"/>
    <w:rsid w:val="00067C59"/>
    <w:rsid w:val="00074F9B"/>
    <w:rsid w:val="000813B2"/>
    <w:rsid w:val="00082AAB"/>
    <w:rsid w:val="0008343A"/>
    <w:rsid w:val="00083544"/>
    <w:rsid w:val="000848DB"/>
    <w:rsid w:val="000854CA"/>
    <w:rsid w:val="00085AB9"/>
    <w:rsid w:val="000868EF"/>
    <w:rsid w:val="00090CBE"/>
    <w:rsid w:val="00091B35"/>
    <w:rsid w:val="00091F1F"/>
    <w:rsid w:val="00092FE4"/>
    <w:rsid w:val="00096319"/>
    <w:rsid w:val="000A7AAC"/>
    <w:rsid w:val="000B70C5"/>
    <w:rsid w:val="000C2DF1"/>
    <w:rsid w:val="000C39A5"/>
    <w:rsid w:val="000C3AC7"/>
    <w:rsid w:val="000C56C4"/>
    <w:rsid w:val="000C7766"/>
    <w:rsid w:val="000D3E51"/>
    <w:rsid w:val="000D665D"/>
    <w:rsid w:val="000E4CFC"/>
    <w:rsid w:val="000E50D0"/>
    <w:rsid w:val="000E6BC0"/>
    <w:rsid w:val="000F22F9"/>
    <w:rsid w:val="000F5D13"/>
    <w:rsid w:val="00103EDB"/>
    <w:rsid w:val="00104BAE"/>
    <w:rsid w:val="00105960"/>
    <w:rsid w:val="00107DFF"/>
    <w:rsid w:val="0011003B"/>
    <w:rsid w:val="00113479"/>
    <w:rsid w:val="0012607C"/>
    <w:rsid w:val="0013498C"/>
    <w:rsid w:val="00153336"/>
    <w:rsid w:val="00155858"/>
    <w:rsid w:val="00165E6C"/>
    <w:rsid w:val="00170E74"/>
    <w:rsid w:val="0018362D"/>
    <w:rsid w:val="001945DD"/>
    <w:rsid w:val="001950F4"/>
    <w:rsid w:val="001A0A29"/>
    <w:rsid w:val="001A6637"/>
    <w:rsid w:val="001A726E"/>
    <w:rsid w:val="001A7AC0"/>
    <w:rsid w:val="001B380A"/>
    <w:rsid w:val="001C4B3D"/>
    <w:rsid w:val="001D0722"/>
    <w:rsid w:val="001D081B"/>
    <w:rsid w:val="001D3D4F"/>
    <w:rsid w:val="001E21B7"/>
    <w:rsid w:val="001E4124"/>
    <w:rsid w:val="001E6141"/>
    <w:rsid w:val="001F3925"/>
    <w:rsid w:val="001F404F"/>
    <w:rsid w:val="001F492F"/>
    <w:rsid w:val="0020200F"/>
    <w:rsid w:val="0020268F"/>
    <w:rsid w:val="002058F5"/>
    <w:rsid w:val="0022033F"/>
    <w:rsid w:val="00220BCC"/>
    <w:rsid w:val="00223853"/>
    <w:rsid w:val="002239E0"/>
    <w:rsid w:val="00227066"/>
    <w:rsid w:val="00232D0B"/>
    <w:rsid w:val="00234DC0"/>
    <w:rsid w:val="00235114"/>
    <w:rsid w:val="002354F6"/>
    <w:rsid w:val="00235838"/>
    <w:rsid w:val="00235B11"/>
    <w:rsid w:val="00237C69"/>
    <w:rsid w:val="00244820"/>
    <w:rsid w:val="00247FAC"/>
    <w:rsid w:val="00250615"/>
    <w:rsid w:val="00251805"/>
    <w:rsid w:val="00254E94"/>
    <w:rsid w:val="002553F3"/>
    <w:rsid w:val="00257A4B"/>
    <w:rsid w:val="0026333F"/>
    <w:rsid w:val="00272840"/>
    <w:rsid w:val="00272FEC"/>
    <w:rsid w:val="00274B34"/>
    <w:rsid w:val="002755CB"/>
    <w:rsid w:val="002767CD"/>
    <w:rsid w:val="0028209A"/>
    <w:rsid w:val="00282218"/>
    <w:rsid w:val="00285A83"/>
    <w:rsid w:val="00292B9A"/>
    <w:rsid w:val="002938FB"/>
    <w:rsid w:val="002A2AE3"/>
    <w:rsid w:val="002A5D11"/>
    <w:rsid w:val="002B18B2"/>
    <w:rsid w:val="002B2CAE"/>
    <w:rsid w:val="002B525A"/>
    <w:rsid w:val="002B79B2"/>
    <w:rsid w:val="002C0B66"/>
    <w:rsid w:val="002C4294"/>
    <w:rsid w:val="002C4FA2"/>
    <w:rsid w:val="002D3DC0"/>
    <w:rsid w:val="002D5F1D"/>
    <w:rsid w:val="002E369E"/>
    <w:rsid w:val="002E7BAA"/>
    <w:rsid w:val="002F240B"/>
    <w:rsid w:val="00300475"/>
    <w:rsid w:val="0030492F"/>
    <w:rsid w:val="00312FB5"/>
    <w:rsid w:val="00313682"/>
    <w:rsid w:val="0031437F"/>
    <w:rsid w:val="00316026"/>
    <w:rsid w:val="003177E3"/>
    <w:rsid w:val="0032093B"/>
    <w:rsid w:val="0032109A"/>
    <w:rsid w:val="00323B34"/>
    <w:rsid w:val="00324E1B"/>
    <w:rsid w:val="00324F9D"/>
    <w:rsid w:val="00344979"/>
    <w:rsid w:val="00344C54"/>
    <w:rsid w:val="00362AF3"/>
    <w:rsid w:val="00365140"/>
    <w:rsid w:val="00365DD6"/>
    <w:rsid w:val="00367EB4"/>
    <w:rsid w:val="00370D9F"/>
    <w:rsid w:val="00374326"/>
    <w:rsid w:val="003774E3"/>
    <w:rsid w:val="003837A4"/>
    <w:rsid w:val="0038400A"/>
    <w:rsid w:val="00386062"/>
    <w:rsid w:val="00387E6D"/>
    <w:rsid w:val="003922F0"/>
    <w:rsid w:val="003A28BA"/>
    <w:rsid w:val="003B0B3A"/>
    <w:rsid w:val="003B720B"/>
    <w:rsid w:val="003C04BA"/>
    <w:rsid w:val="003C32C9"/>
    <w:rsid w:val="003D38A9"/>
    <w:rsid w:val="003D5435"/>
    <w:rsid w:val="003D57F9"/>
    <w:rsid w:val="003E146B"/>
    <w:rsid w:val="003E3314"/>
    <w:rsid w:val="003E6072"/>
    <w:rsid w:val="003E798E"/>
    <w:rsid w:val="003E7CDD"/>
    <w:rsid w:val="003F134B"/>
    <w:rsid w:val="003F1AD7"/>
    <w:rsid w:val="003F42C1"/>
    <w:rsid w:val="004006C5"/>
    <w:rsid w:val="00401D59"/>
    <w:rsid w:val="004031FB"/>
    <w:rsid w:val="004037B7"/>
    <w:rsid w:val="00405728"/>
    <w:rsid w:val="00406316"/>
    <w:rsid w:val="004066BF"/>
    <w:rsid w:val="0041479D"/>
    <w:rsid w:val="00420C86"/>
    <w:rsid w:val="00425594"/>
    <w:rsid w:val="004303B5"/>
    <w:rsid w:val="00435761"/>
    <w:rsid w:val="00442DB0"/>
    <w:rsid w:val="00442DD7"/>
    <w:rsid w:val="00446CA9"/>
    <w:rsid w:val="00451B94"/>
    <w:rsid w:val="00461752"/>
    <w:rsid w:val="0046313A"/>
    <w:rsid w:val="00463556"/>
    <w:rsid w:val="00463E86"/>
    <w:rsid w:val="00470C1D"/>
    <w:rsid w:val="00471883"/>
    <w:rsid w:val="0047257F"/>
    <w:rsid w:val="00472E2A"/>
    <w:rsid w:val="004816DF"/>
    <w:rsid w:val="004818DE"/>
    <w:rsid w:val="00485E74"/>
    <w:rsid w:val="0049151E"/>
    <w:rsid w:val="00492725"/>
    <w:rsid w:val="004A01E5"/>
    <w:rsid w:val="004B229C"/>
    <w:rsid w:val="004B7020"/>
    <w:rsid w:val="004C5E0C"/>
    <w:rsid w:val="004C741C"/>
    <w:rsid w:val="004C7DB3"/>
    <w:rsid w:val="004D379E"/>
    <w:rsid w:val="004E216D"/>
    <w:rsid w:val="004E24E6"/>
    <w:rsid w:val="004E54E8"/>
    <w:rsid w:val="004F1CCE"/>
    <w:rsid w:val="004F2BBD"/>
    <w:rsid w:val="004F6BB4"/>
    <w:rsid w:val="005023C4"/>
    <w:rsid w:val="00513788"/>
    <w:rsid w:val="0052082A"/>
    <w:rsid w:val="005227F0"/>
    <w:rsid w:val="00526CC0"/>
    <w:rsid w:val="00527339"/>
    <w:rsid w:val="00530EC4"/>
    <w:rsid w:val="00535982"/>
    <w:rsid w:val="00540B73"/>
    <w:rsid w:val="00543E6E"/>
    <w:rsid w:val="00555CDC"/>
    <w:rsid w:val="0056192B"/>
    <w:rsid w:val="00562DED"/>
    <w:rsid w:val="00565434"/>
    <w:rsid w:val="00566645"/>
    <w:rsid w:val="00566ABD"/>
    <w:rsid w:val="00566C3F"/>
    <w:rsid w:val="005711CE"/>
    <w:rsid w:val="00572714"/>
    <w:rsid w:val="00580420"/>
    <w:rsid w:val="005A1534"/>
    <w:rsid w:val="005A596B"/>
    <w:rsid w:val="005A6305"/>
    <w:rsid w:val="005B1573"/>
    <w:rsid w:val="005B36CF"/>
    <w:rsid w:val="005B6875"/>
    <w:rsid w:val="005C15B4"/>
    <w:rsid w:val="005C1DBF"/>
    <w:rsid w:val="005C2094"/>
    <w:rsid w:val="005C287C"/>
    <w:rsid w:val="005C5046"/>
    <w:rsid w:val="005C5B48"/>
    <w:rsid w:val="005D0C5C"/>
    <w:rsid w:val="005D5291"/>
    <w:rsid w:val="005D647F"/>
    <w:rsid w:val="005E2373"/>
    <w:rsid w:val="005E300B"/>
    <w:rsid w:val="005E32A1"/>
    <w:rsid w:val="005E62EA"/>
    <w:rsid w:val="005F2C9A"/>
    <w:rsid w:val="005F427D"/>
    <w:rsid w:val="005F45CC"/>
    <w:rsid w:val="005F45E4"/>
    <w:rsid w:val="00600D0C"/>
    <w:rsid w:val="00600F90"/>
    <w:rsid w:val="00601EE6"/>
    <w:rsid w:val="006037CA"/>
    <w:rsid w:val="0060633F"/>
    <w:rsid w:val="0061025B"/>
    <w:rsid w:val="00611BBF"/>
    <w:rsid w:val="006223B9"/>
    <w:rsid w:val="006268CB"/>
    <w:rsid w:val="00627E69"/>
    <w:rsid w:val="006302C4"/>
    <w:rsid w:val="00631011"/>
    <w:rsid w:val="00633320"/>
    <w:rsid w:val="00634EED"/>
    <w:rsid w:val="006355F7"/>
    <w:rsid w:val="00637A62"/>
    <w:rsid w:val="00642AFE"/>
    <w:rsid w:val="006462D7"/>
    <w:rsid w:val="0065565D"/>
    <w:rsid w:val="00657D45"/>
    <w:rsid w:val="00660021"/>
    <w:rsid w:val="00662C2B"/>
    <w:rsid w:val="00663CBF"/>
    <w:rsid w:val="0066512A"/>
    <w:rsid w:val="00665AFB"/>
    <w:rsid w:val="00671929"/>
    <w:rsid w:val="006719CC"/>
    <w:rsid w:val="00677EED"/>
    <w:rsid w:val="00685219"/>
    <w:rsid w:val="006A7E35"/>
    <w:rsid w:val="006C0895"/>
    <w:rsid w:val="006C1600"/>
    <w:rsid w:val="006C51B0"/>
    <w:rsid w:val="006D0E68"/>
    <w:rsid w:val="006D6E93"/>
    <w:rsid w:val="006E4A33"/>
    <w:rsid w:val="006E4BB4"/>
    <w:rsid w:val="006F23CE"/>
    <w:rsid w:val="006F45BC"/>
    <w:rsid w:val="007008B2"/>
    <w:rsid w:val="00705AD5"/>
    <w:rsid w:val="00714084"/>
    <w:rsid w:val="00714ED4"/>
    <w:rsid w:val="00715F47"/>
    <w:rsid w:val="0072400E"/>
    <w:rsid w:val="00724092"/>
    <w:rsid w:val="00724A84"/>
    <w:rsid w:val="00727900"/>
    <w:rsid w:val="0073054F"/>
    <w:rsid w:val="007359B2"/>
    <w:rsid w:val="007464F4"/>
    <w:rsid w:val="00747B1D"/>
    <w:rsid w:val="00751E71"/>
    <w:rsid w:val="007522CF"/>
    <w:rsid w:val="00757A48"/>
    <w:rsid w:val="00761BE4"/>
    <w:rsid w:val="00772574"/>
    <w:rsid w:val="00773EB7"/>
    <w:rsid w:val="007756BA"/>
    <w:rsid w:val="00776874"/>
    <w:rsid w:val="007818AF"/>
    <w:rsid w:val="00785041"/>
    <w:rsid w:val="007863AF"/>
    <w:rsid w:val="007916AF"/>
    <w:rsid w:val="007A3209"/>
    <w:rsid w:val="007A4500"/>
    <w:rsid w:val="007A788A"/>
    <w:rsid w:val="007B0D14"/>
    <w:rsid w:val="007B1916"/>
    <w:rsid w:val="007B54B5"/>
    <w:rsid w:val="007C57A6"/>
    <w:rsid w:val="007D4EE9"/>
    <w:rsid w:val="007E0D0A"/>
    <w:rsid w:val="007F52D7"/>
    <w:rsid w:val="007F7C7F"/>
    <w:rsid w:val="00804A98"/>
    <w:rsid w:val="00810AA6"/>
    <w:rsid w:val="0081140D"/>
    <w:rsid w:val="008215B9"/>
    <w:rsid w:val="00822AFF"/>
    <w:rsid w:val="00823018"/>
    <w:rsid w:val="00823480"/>
    <w:rsid w:val="008237BD"/>
    <w:rsid w:val="00823A7A"/>
    <w:rsid w:val="0082644A"/>
    <w:rsid w:val="008269AE"/>
    <w:rsid w:val="00826FC9"/>
    <w:rsid w:val="00827B83"/>
    <w:rsid w:val="0083277C"/>
    <w:rsid w:val="00832B32"/>
    <w:rsid w:val="00836175"/>
    <w:rsid w:val="008413CF"/>
    <w:rsid w:val="00843270"/>
    <w:rsid w:val="00844890"/>
    <w:rsid w:val="008476CE"/>
    <w:rsid w:val="0085230E"/>
    <w:rsid w:val="008606E4"/>
    <w:rsid w:val="00860872"/>
    <w:rsid w:val="0086361B"/>
    <w:rsid w:val="00863693"/>
    <w:rsid w:val="00865457"/>
    <w:rsid w:val="00866B45"/>
    <w:rsid w:val="00872197"/>
    <w:rsid w:val="00881D00"/>
    <w:rsid w:val="0088263A"/>
    <w:rsid w:val="008838C6"/>
    <w:rsid w:val="00886439"/>
    <w:rsid w:val="00890A45"/>
    <w:rsid w:val="0089239D"/>
    <w:rsid w:val="00895D9D"/>
    <w:rsid w:val="008A1C5C"/>
    <w:rsid w:val="008A5C48"/>
    <w:rsid w:val="008A6A16"/>
    <w:rsid w:val="008B1CA3"/>
    <w:rsid w:val="008B277E"/>
    <w:rsid w:val="008B422C"/>
    <w:rsid w:val="008C251E"/>
    <w:rsid w:val="008D78C2"/>
    <w:rsid w:val="008E5088"/>
    <w:rsid w:val="008F6416"/>
    <w:rsid w:val="008F68A5"/>
    <w:rsid w:val="00902547"/>
    <w:rsid w:val="0090308C"/>
    <w:rsid w:val="00903946"/>
    <w:rsid w:val="00904B6A"/>
    <w:rsid w:val="00917A0B"/>
    <w:rsid w:val="0092253C"/>
    <w:rsid w:val="00926524"/>
    <w:rsid w:val="00932432"/>
    <w:rsid w:val="00934684"/>
    <w:rsid w:val="009355F8"/>
    <w:rsid w:val="00940D3F"/>
    <w:rsid w:val="009413CA"/>
    <w:rsid w:val="00945D4B"/>
    <w:rsid w:val="00952D63"/>
    <w:rsid w:val="00952F35"/>
    <w:rsid w:val="0095555B"/>
    <w:rsid w:val="00965675"/>
    <w:rsid w:val="00972517"/>
    <w:rsid w:val="009736D7"/>
    <w:rsid w:val="00973F8C"/>
    <w:rsid w:val="009815D1"/>
    <w:rsid w:val="009845FF"/>
    <w:rsid w:val="009852E5"/>
    <w:rsid w:val="009859CC"/>
    <w:rsid w:val="00993327"/>
    <w:rsid w:val="00994378"/>
    <w:rsid w:val="00995BE4"/>
    <w:rsid w:val="009A1565"/>
    <w:rsid w:val="009A375D"/>
    <w:rsid w:val="009A49B2"/>
    <w:rsid w:val="009A4A0E"/>
    <w:rsid w:val="009A4D6C"/>
    <w:rsid w:val="009A5BC9"/>
    <w:rsid w:val="009A7820"/>
    <w:rsid w:val="009B3AE0"/>
    <w:rsid w:val="009C142A"/>
    <w:rsid w:val="009D3D20"/>
    <w:rsid w:val="009D4A09"/>
    <w:rsid w:val="009D72D8"/>
    <w:rsid w:val="009E5AC7"/>
    <w:rsid w:val="009E688C"/>
    <w:rsid w:val="009F03EB"/>
    <w:rsid w:val="009F3CAA"/>
    <w:rsid w:val="009F5AC0"/>
    <w:rsid w:val="009F754B"/>
    <w:rsid w:val="00A04346"/>
    <w:rsid w:val="00A131E2"/>
    <w:rsid w:val="00A1400A"/>
    <w:rsid w:val="00A15B1B"/>
    <w:rsid w:val="00A22AC0"/>
    <w:rsid w:val="00A277F2"/>
    <w:rsid w:val="00A341BE"/>
    <w:rsid w:val="00A4386E"/>
    <w:rsid w:val="00A53AC3"/>
    <w:rsid w:val="00A546DE"/>
    <w:rsid w:val="00A703F1"/>
    <w:rsid w:val="00A758B7"/>
    <w:rsid w:val="00A806EE"/>
    <w:rsid w:val="00A95CEA"/>
    <w:rsid w:val="00AA13DD"/>
    <w:rsid w:val="00AA4B03"/>
    <w:rsid w:val="00AA4D5B"/>
    <w:rsid w:val="00AA5180"/>
    <w:rsid w:val="00AB0F9D"/>
    <w:rsid w:val="00AC2013"/>
    <w:rsid w:val="00AC59BB"/>
    <w:rsid w:val="00AD069F"/>
    <w:rsid w:val="00AD0BCE"/>
    <w:rsid w:val="00AD1F20"/>
    <w:rsid w:val="00AD2AFB"/>
    <w:rsid w:val="00AD45A8"/>
    <w:rsid w:val="00AE0DCC"/>
    <w:rsid w:val="00AE170F"/>
    <w:rsid w:val="00AE271A"/>
    <w:rsid w:val="00AE6D1C"/>
    <w:rsid w:val="00AF0F0A"/>
    <w:rsid w:val="00AF4E3A"/>
    <w:rsid w:val="00B014E7"/>
    <w:rsid w:val="00B03621"/>
    <w:rsid w:val="00B04EE1"/>
    <w:rsid w:val="00B053F2"/>
    <w:rsid w:val="00B0544F"/>
    <w:rsid w:val="00B07AD5"/>
    <w:rsid w:val="00B12404"/>
    <w:rsid w:val="00B178F5"/>
    <w:rsid w:val="00B23AF9"/>
    <w:rsid w:val="00B2642F"/>
    <w:rsid w:val="00B415F3"/>
    <w:rsid w:val="00B42E91"/>
    <w:rsid w:val="00B454E8"/>
    <w:rsid w:val="00B501E9"/>
    <w:rsid w:val="00B5282E"/>
    <w:rsid w:val="00B5454E"/>
    <w:rsid w:val="00B5620A"/>
    <w:rsid w:val="00B610D1"/>
    <w:rsid w:val="00B631A0"/>
    <w:rsid w:val="00B7165A"/>
    <w:rsid w:val="00B735FA"/>
    <w:rsid w:val="00B81C29"/>
    <w:rsid w:val="00B8273D"/>
    <w:rsid w:val="00B8287D"/>
    <w:rsid w:val="00B918CC"/>
    <w:rsid w:val="00B91CF0"/>
    <w:rsid w:val="00B93EA6"/>
    <w:rsid w:val="00B953FB"/>
    <w:rsid w:val="00BA77C9"/>
    <w:rsid w:val="00BB04A9"/>
    <w:rsid w:val="00BB44B7"/>
    <w:rsid w:val="00BB65FB"/>
    <w:rsid w:val="00BC103B"/>
    <w:rsid w:val="00BC2D49"/>
    <w:rsid w:val="00BC63A5"/>
    <w:rsid w:val="00BC76DC"/>
    <w:rsid w:val="00BD1665"/>
    <w:rsid w:val="00BD2478"/>
    <w:rsid w:val="00BD371A"/>
    <w:rsid w:val="00BE116C"/>
    <w:rsid w:val="00BE6723"/>
    <w:rsid w:val="00BF393C"/>
    <w:rsid w:val="00BF472C"/>
    <w:rsid w:val="00BF55C0"/>
    <w:rsid w:val="00BF68DB"/>
    <w:rsid w:val="00C00037"/>
    <w:rsid w:val="00C00F68"/>
    <w:rsid w:val="00C0473C"/>
    <w:rsid w:val="00C07A48"/>
    <w:rsid w:val="00C13AA1"/>
    <w:rsid w:val="00C207DE"/>
    <w:rsid w:val="00C31A10"/>
    <w:rsid w:val="00C34E23"/>
    <w:rsid w:val="00C368E2"/>
    <w:rsid w:val="00C408C8"/>
    <w:rsid w:val="00C41406"/>
    <w:rsid w:val="00C433ED"/>
    <w:rsid w:val="00C47D22"/>
    <w:rsid w:val="00C52252"/>
    <w:rsid w:val="00C52562"/>
    <w:rsid w:val="00C665F8"/>
    <w:rsid w:val="00C6666A"/>
    <w:rsid w:val="00C66FC5"/>
    <w:rsid w:val="00C741B5"/>
    <w:rsid w:val="00C74973"/>
    <w:rsid w:val="00C75250"/>
    <w:rsid w:val="00C76477"/>
    <w:rsid w:val="00C76CF1"/>
    <w:rsid w:val="00C77787"/>
    <w:rsid w:val="00C85344"/>
    <w:rsid w:val="00C85534"/>
    <w:rsid w:val="00C91113"/>
    <w:rsid w:val="00C91D5C"/>
    <w:rsid w:val="00C9343C"/>
    <w:rsid w:val="00C94316"/>
    <w:rsid w:val="00C953AD"/>
    <w:rsid w:val="00CA0FC9"/>
    <w:rsid w:val="00CA1727"/>
    <w:rsid w:val="00CA6797"/>
    <w:rsid w:val="00CA7E06"/>
    <w:rsid w:val="00CB381A"/>
    <w:rsid w:val="00CB4286"/>
    <w:rsid w:val="00CB50F8"/>
    <w:rsid w:val="00CB689A"/>
    <w:rsid w:val="00CB6B81"/>
    <w:rsid w:val="00CC6740"/>
    <w:rsid w:val="00CD476A"/>
    <w:rsid w:val="00CE0BA3"/>
    <w:rsid w:val="00CE1E51"/>
    <w:rsid w:val="00CE287F"/>
    <w:rsid w:val="00CE4690"/>
    <w:rsid w:val="00CE7214"/>
    <w:rsid w:val="00CF0469"/>
    <w:rsid w:val="00CF46FB"/>
    <w:rsid w:val="00CF567C"/>
    <w:rsid w:val="00CF7DC4"/>
    <w:rsid w:val="00D00FC6"/>
    <w:rsid w:val="00D05348"/>
    <w:rsid w:val="00D05FDB"/>
    <w:rsid w:val="00D1019A"/>
    <w:rsid w:val="00D14B20"/>
    <w:rsid w:val="00D1534D"/>
    <w:rsid w:val="00D22979"/>
    <w:rsid w:val="00D25C14"/>
    <w:rsid w:val="00D26048"/>
    <w:rsid w:val="00D26E54"/>
    <w:rsid w:val="00D277C7"/>
    <w:rsid w:val="00D32B39"/>
    <w:rsid w:val="00D34F4B"/>
    <w:rsid w:val="00D35984"/>
    <w:rsid w:val="00D36C2E"/>
    <w:rsid w:val="00D44ADD"/>
    <w:rsid w:val="00D51985"/>
    <w:rsid w:val="00D622F5"/>
    <w:rsid w:val="00D64C40"/>
    <w:rsid w:val="00D72C52"/>
    <w:rsid w:val="00D82182"/>
    <w:rsid w:val="00D83A37"/>
    <w:rsid w:val="00D85A86"/>
    <w:rsid w:val="00D8625B"/>
    <w:rsid w:val="00D87889"/>
    <w:rsid w:val="00D87EC6"/>
    <w:rsid w:val="00D911F8"/>
    <w:rsid w:val="00D92B7F"/>
    <w:rsid w:val="00D93121"/>
    <w:rsid w:val="00D93510"/>
    <w:rsid w:val="00D95909"/>
    <w:rsid w:val="00D96151"/>
    <w:rsid w:val="00D962B9"/>
    <w:rsid w:val="00D96891"/>
    <w:rsid w:val="00DA15E2"/>
    <w:rsid w:val="00DA1A8F"/>
    <w:rsid w:val="00DA22E1"/>
    <w:rsid w:val="00DB008F"/>
    <w:rsid w:val="00DB4344"/>
    <w:rsid w:val="00DB4F58"/>
    <w:rsid w:val="00DB5A8F"/>
    <w:rsid w:val="00DC2112"/>
    <w:rsid w:val="00DC2ABB"/>
    <w:rsid w:val="00DC540A"/>
    <w:rsid w:val="00DC748D"/>
    <w:rsid w:val="00DD1062"/>
    <w:rsid w:val="00DD10F9"/>
    <w:rsid w:val="00DD3FA6"/>
    <w:rsid w:val="00DD422D"/>
    <w:rsid w:val="00DE56E9"/>
    <w:rsid w:val="00DE7C04"/>
    <w:rsid w:val="00DF113E"/>
    <w:rsid w:val="00DF39E4"/>
    <w:rsid w:val="00DF415A"/>
    <w:rsid w:val="00E02628"/>
    <w:rsid w:val="00E103C6"/>
    <w:rsid w:val="00E1086B"/>
    <w:rsid w:val="00E11309"/>
    <w:rsid w:val="00E11794"/>
    <w:rsid w:val="00E12C44"/>
    <w:rsid w:val="00E13B4C"/>
    <w:rsid w:val="00E13CA7"/>
    <w:rsid w:val="00E1407D"/>
    <w:rsid w:val="00E17992"/>
    <w:rsid w:val="00E17A5D"/>
    <w:rsid w:val="00E37D88"/>
    <w:rsid w:val="00E4288B"/>
    <w:rsid w:val="00E43EDF"/>
    <w:rsid w:val="00E509CE"/>
    <w:rsid w:val="00E53216"/>
    <w:rsid w:val="00E53BF4"/>
    <w:rsid w:val="00E53FA4"/>
    <w:rsid w:val="00E555B1"/>
    <w:rsid w:val="00E55F21"/>
    <w:rsid w:val="00E55F58"/>
    <w:rsid w:val="00E605E2"/>
    <w:rsid w:val="00E63B37"/>
    <w:rsid w:val="00E6510D"/>
    <w:rsid w:val="00E657DC"/>
    <w:rsid w:val="00E66F13"/>
    <w:rsid w:val="00E76B74"/>
    <w:rsid w:val="00EA1097"/>
    <w:rsid w:val="00EA3264"/>
    <w:rsid w:val="00EB2252"/>
    <w:rsid w:val="00EB3ABF"/>
    <w:rsid w:val="00EC03E1"/>
    <w:rsid w:val="00EC1022"/>
    <w:rsid w:val="00ED2508"/>
    <w:rsid w:val="00ED5E57"/>
    <w:rsid w:val="00EF570B"/>
    <w:rsid w:val="00F02F61"/>
    <w:rsid w:val="00F04010"/>
    <w:rsid w:val="00F063EF"/>
    <w:rsid w:val="00F0798A"/>
    <w:rsid w:val="00F131ED"/>
    <w:rsid w:val="00F1694B"/>
    <w:rsid w:val="00F318D0"/>
    <w:rsid w:val="00F36279"/>
    <w:rsid w:val="00F366EF"/>
    <w:rsid w:val="00F40242"/>
    <w:rsid w:val="00F416C9"/>
    <w:rsid w:val="00F43100"/>
    <w:rsid w:val="00F43CDA"/>
    <w:rsid w:val="00F45F89"/>
    <w:rsid w:val="00F510A9"/>
    <w:rsid w:val="00F51169"/>
    <w:rsid w:val="00F53ECE"/>
    <w:rsid w:val="00F548B3"/>
    <w:rsid w:val="00F57F2D"/>
    <w:rsid w:val="00F65917"/>
    <w:rsid w:val="00F673F6"/>
    <w:rsid w:val="00F71F05"/>
    <w:rsid w:val="00F7229B"/>
    <w:rsid w:val="00F72842"/>
    <w:rsid w:val="00F754F1"/>
    <w:rsid w:val="00F75B2C"/>
    <w:rsid w:val="00F76A17"/>
    <w:rsid w:val="00F77EFD"/>
    <w:rsid w:val="00F84544"/>
    <w:rsid w:val="00F92A1B"/>
    <w:rsid w:val="00FA1126"/>
    <w:rsid w:val="00FA248E"/>
    <w:rsid w:val="00FA2F21"/>
    <w:rsid w:val="00FA3DD2"/>
    <w:rsid w:val="00FA4D41"/>
    <w:rsid w:val="00FA5273"/>
    <w:rsid w:val="00FB0BD3"/>
    <w:rsid w:val="00FB467E"/>
    <w:rsid w:val="00FB5C24"/>
    <w:rsid w:val="00FC52ED"/>
    <w:rsid w:val="00FC52F9"/>
    <w:rsid w:val="00FC5FB0"/>
    <w:rsid w:val="00FC6639"/>
    <w:rsid w:val="00FD6055"/>
    <w:rsid w:val="00FE1AB2"/>
    <w:rsid w:val="00FE42DF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1805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18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5180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4ED4"/>
    <w:pPr>
      <w:ind w:left="720"/>
      <w:contextualSpacing/>
    </w:pPr>
  </w:style>
  <w:style w:type="table" w:styleId="TableGrid">
    <w:name w:val="Table Grid"/>
    <w:basedOn w:val="TableNormal"/>
    <w:uiPriority w:val="59"/>
    <w:rsid w:val="003160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1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166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me</cp:lastModifiedBy>
  <cp:revision>150</cp:revision>
  <cp:lastPrinted>2020-05-27T06:18:00Z</cp:lastPrinted>
  <dcterms:created xsi:type="dcterms:W3CDTF">2015-06-14T12:35:00Z</dcterms:created>
  <dcterms:modified xsi:type="dcterms:W3CDTF">2020-05-27T06:53:00Z</dcterms:modified>
</cp:coreProperties>
</file>